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7386F525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4320F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E26DF1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4320F6">
        <w:rPr>
          <w:rFonts w:ascii="Times New Roman" w:hAnsi="Times New Roman" w:cs="Times New Roman"/>
          <w:sz w:val="28"/>
          <w:szCs w:val="28"/>
          <w:lang w:val="ru-RU"/>
        </w:rPr>
        <w:t>77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от </w:t>
      </w:r>
      <w:r w:rsidR="004320F6">
        <w:rPr>
          <w:rFonts w:ascii="Times New Roman" w:hAnsi="Times New Roman" w:cs="Times New Roman"/>
          <w:sz w:val="28"/>
          <w:szCs w:val="28"/>
          <w:lang w:val="ru-RU"/>
        </w:rPr>
        <w:t>4 марта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AD11DA" w:rsidRDefault="00AD11DA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3865B3" w14:textId="77777777" w:rsidR="00F508F3" w:rsidRDefault="00F508F3" w:rsidP="001245C1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</w:p>
    <w:p w14:paraId="43A2E0BA" w14:textId="1B7773EC" w:rsidR="00AD11DA" w:rsidRPr="004320F6" w:rsidRDefault="00E17358" w:rsidP="00E1573C">
      <w:pP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          </w:t>
      </w:r>
      <w:r w:rsidR="00F508F3" w:rsidRPr="004320F6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«О </w:t>
      </w:r>
      <w:r w:rsidR="00D26B0D" w:rsidRPr="004320F6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</w:t>
      </w:r>
      <w:r w:rsidR="00E26DF1" w:rsidRPr="004320F6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оведении конкурса </w:t>
      </w:r>
      <w:r w:rsidR="004320F6" w:rsidRPr="004320F6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«Дети. Экология. Будущее»</w:t>
      </w:r>
      <w:r w:rsidR="006830A0" w:rsidRPr="004320F6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».</w:t>
      </w:r>
    </w:p>
    <w:p w14:paraId="6EFE1E13" w14:textId="77777777" w:rsidR="00C12DB0" w:rsidRDefault="00C12DB0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A940541" w14:textId="037DAE70" w:rsidR="00AD11DA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27FD85A" w14:textId="77777777" w:rsidR="0039711E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D7D30A1" w14:textId="77777777" w:rsidR="00E26DF1" w:rsidRDefault="00E26DF1" w:rsidP="00E1735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81F6831" w14:textId="4002D1B0" w:rsidR="004320F6" w:rsidRPr="004320F6" w:rsidRDefault="008B7AFF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9711E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39711E" w:rsidRPr="0039711E">
        <w:rPr>
          <w:rFonts w:ascii="Times New Roman" w:eastAsia="Times New Roman" w:hAnsi="Times New Roman" w:cs="Times New Roman"/>
          <w:sz w:val="28"/>
          <w:szCs w:val="28"/>
          <w:lang w:val="ru-RU"/>
        </w:rPr>
        <w:t>о исполнение</w:t>
      </w:r>
      <w:r w:rsid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письма</w:t>
      </w:r>
      <w:r w:rsidR="00E173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E17358" w:rsidRPr="00E17358">
        <w:rPr>
          <w:rFonts w:ascii="Times New Roman" w:eastAsia="Times New Roman" w:hAnsi="Times New Roman" w:cs="Times New Roman"/>
          <w:sz w:val="28"/>
          <w:szCs w:val="28"/>
          <w:lang w:val="ru-RU"/>
        </w:rPr>
        <w:t>Министерств</w:t>
      </w:r>
      <w:r w:rsidR="00E17358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 w:rsidR="00E17358" w:rsidRPr="00E173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образования и науки Республики Дагестан</w:t>
      </w:r>
      <w:r w:rsidR="00E26DF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информирует </w:t>
      </w:r>
      <w:proofErr w:type="gramStart"/>
      <w:r w:rsidR="00E26DF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 </w:t>
      </w:r>
      <w:r w:rsidR="004320F6">
        <w:rPr>
          <w:rFonts w:ascii="Times New Roman" w:eastAsia="Times New Roman" w:hAnsi="Times New Roman" w:cs="Times New Roman"/>
          <w:sz w:val="28"/>
          <w:szCs w:val="28"/>
          <w:lang w:val="ru-RU"/>
        </w:rPr>
        <w:t>том</w:t>
      </w:r>
      <w:proofErr w:type="gramEnd"/>
      <w:r w:rsid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что </w:t>
      </w:r>
      <w:r w:rsidR="004320F6"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поручением Правительства Республики Дагестан от 18.02.2026 № 01-1-786/26 к письму депутата Государственной Думы, председателя Общественного совета АНО «Центр содействия природоохранным инициативам «Экология» Н.С. Валуева пров</w:t>
      </w:r>
      <w:r w:rsid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одится </w:t>
      </w:r>
      <w:r w:rsidR="004320F6"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III Федеральн</w:t>
      </w:r>
      <w:r w:rsid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ый </w:t>
      </w:r>
      <w:r w:rsidR="004320F6"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конкурс</w:t>
      </w:r>
      <w:r w:rsid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320F6"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подрастающего поколения «Дети. Экология. Будущее» в период с 20 февраля по 15 мая 2026 года (далее - Конкурс).</w:t>
      </w:r>
    </w:p>
    <w:p w14:paraId="07ECDA66" w14:textId="77777777" w:rsidR="004320F6" w:rsidRPr="004320F6" w:rsidRDefault="004320F6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>Конкурс проводится с целью экологического просвещения и патриотического воспитания школьников, вовлечения их в экологическую повестку.</w:t>
      </w:r>
    </w:p>
    <w:p w14:paraId="2483302E" w14:textId="77777777" w:rsidR="004320F6" w:rsidRPr="004320F6" w:rsidRDefault="004320F6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Организацию и проведение Конкурса осуществляет АНО «Центр содействия природоохранным инициативам «Экология». Конкурс проводится в 2 этапа (отборочный и заключительный).</w:t>
      </w:r>
    </w:p>
    <w:p w14:paraId="1DF885D9" w14:textId="63927CBB" w:rsidR="004320F6" w:rsidRPr="004320F6" w:rsidRDefault="004320F6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>К участию в Конкурсе допускаются лица, являющиеся на момент подачи заявки учащимися 1-11 классов общеобразовательных школ, лицеев, гимназий,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воспитанниками кадетских корпусов, детских домов, юнармейцы и т.д.</w:t>
      </w:r>
    </w:p>
    <w:p w14:paraId="6233A8DA" w14:textId="77777777" w:rsidR="004320F6" w:rsidRPr="004320F6" w:rsidRDefault="004320F6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>Дополнительная информация по Конкурсу публикуется на сайте федерального оператора Конкурса: https://forumeco.ru/. Положение о Конкурсе прилагается.</w:t>
      </w:r>
    </w:p>
    <w:p w14:paraId="72E196EC" w14:textId="4695FC7D" w:rsidR="004320F6" w:rsidRPr="004320F6" w:rsidRDefault="004320F6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связи с этим просим вас довести информацию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педагогов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учащихся </w:t>
      </w: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образовательных</w:t>
      </w:r>
      <w:proofErr w:type="gramEnd"/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организаций и  рассмотреть возможность обеспечить участие обучающихся в Конкурсе.</w:t>
      </w:r>
    </w:p>
    <w:p w14:paraId="4F2C150D" w14:textId="77777777" w:rsidR="004320F6" w:rsidRDefault="004320F6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70CC4AB" w14:textId="051B5122" w:rsidR="0039711E" w:rsidRDefault="004320F6" w:rsidP="004320F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320F6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="008B7AFF" w:rsidRP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596F5203" w14:textId="5C041B8D" w:rsidR="0039711E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4A1E82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8E03A6F" w14:textId="77777777" w:rsidR="00031EC6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</w:p>
    <w:p w14:paraId="00BC9D6D" w14:textId="1409EE35" w:rsidR="0039711E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Начальник </w:t>
      </w:r>
    </w:p>
    <w:p w14:paraId="4414092B" w14:textId="11F564D4" w:rsidR="000771DB" w:rsidRPr="000771DB" w:rsidRDefault="00E1573C" w:rsidP="008B7AFF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образования» </w:t>
      </w:r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  <w:proofErr w:type="spellStart"/>
      <w:r w:rsidR="008B7AFF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Х.Исаева</w:t>
      </w:r>
      <w:proofErr w:type="spellEnd"/>
    </w:p>
    <w:p w14:paraId="66D8278C" w14:textId="77777777" w:rsidR="00E1573C" w:rsidRDefault="00F508F3" w:rsidP="006830A0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508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</w:p>
    <w:p w14:paraId="47859288" w14:textId="77777777" w:rsidR="00F508F3" w:rsidRDefault="001D3192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637AC915" w14:textId="77777777" w:rsidR="006830A0" w:rsidRDefault="00F508F3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6830A0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14:paraId="0B5E2132" w14:textId="77777777" w:rsidR="006830A0" w:rsidRDefault="006830A0" w:rsidP="00B73A2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43732F" w14:textId="11337CE4" w:rsidR="000578EF" w:rsidRPr="000578EF" w:rsidRDefault="000578EF" w:rsidP="000578EF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0578EF" w:rsidRPr="000578EF" w:rsidSect="00AD11DA">
      <w:pgSz w:w="12240" w:h="15840"/>
      <w:pgMar w:top="426" w:right="758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EC6"/>
    <w:rsid w:val="000578EF"/>
    <w:rsid w:val="0007434C"/>
    <w:rsid w:val="000771DB"/>
    <w:rsid w:val="000919EA"/>
    <w:rsid w:val="00097F8E"/>
    <w:rsid w:val="001245C1"/>
    <w:rsid w:val="001C2204"/>
    <w:rsid w:val="001D3192"/>
    <w:rsid w:val="00236558"/>
    <w:rsid w:val="002648C4"/>
    <w:rsid w:val="002C2A79"/>
    <w:rsid w:val="00312894"/>
    <w:rsid w:val="00384E5F"/>
    <w:rsid w:val="0039711E"/>
    <w:rsid w:val="00416486"/>
    <w:rsid w:val="004320F6"/>
    <w:rsid w:val="00467D2D"/>
    <w:rsid w:val="00497D9A"/>
    <w:rsid w:val="005505F3"/>
    <w:rsid w:val="00583EA3"/>
    <w:rsid w:val="006646C3"/>
    <w:rsid w:val="006830A0"/>
    <w:rsid w:val="006B3A94"/>
    <w:rsid w:val="006C7B66"/>
    <w:rsid w:val="00732A8A"/>
    <w:rsid w:val="00747EC5"/>
    <w:rsid w:val="007D0C9A"/>
    <w:rsid w:val="008B7AFF"/>
    <w:rsid w:val="008E0779"/>
    <w:rsid w:val="008F0AFD"/>
    <w:rsid w:val="008F139E"/>
    <w:rsid w:val="009F034E"/>
    <w:rsid w:val="00A057F0"/>
    <w:rsid w:val="00A63AEC"/>
    <w:rsid w:val="00A7229C"/>
    <w:rsid w:val="00AD11DA"/>
    <w:rsid w:val="00B42C67"/>
    <w:rsid w:val="00B541BB"/>
    <w:rsid w:val="00B73A2C"/>
    <w:rsid w:val="00C01634"/>
    <w:rsid w:val="00C12DB0"/>
    <w:rsid w:val="00C33728"/>
    <w:rsid w:val="00D26B0D"/>
    <w:rsid w:val="00D3164A"/>
    <w:rsid w:val="00D45DE3"/>
    <w:rsid w:val="00DB4C48"/>
    <w:rsid w:val="00DD449E"/>
    <w:rsid w:val="00E1573C"/>
    <w:rsid w:val="00E17358"/>
    <w:rsid w:val="00E26DF1"/>
    <w:rsid w:val="00E521F1"/>
    <w:rsid w:val="00E87705"/>
    <w:rsid w:val="00EC2B9A"/>
    <w:rsid w:val="00EC3CF1"/>
    <w:rsid w:val="00EF730F"/>
    <w:rsid w:val="00F12DE9"/>
    <w:rsid w:val="00F508F3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2</cp:revision>
  <dcterms:created xsi:type="dcterms:W3CDTF">2026-03-04T10:45:00Z</dcterms:created>
  <dcterms:modified xsi:type="dcterms:W3CDTF">2026-03-04T10:45:00Z</dcterms:modified>
</cp:coreProperties>
</file>